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68" w:rsidRPr="005E65EF" w:rsidRDefault="00635068" w:rsidP="00635068"/>
    <w:p w:rsidR="00635068" w:rsidRDefault="00635068" w:rsidP="006350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УТВЕРЖДЕНА                                                                                                                            </w:t>
      </w:r>
    </w:p>
    <w:p w:rsidR="00635068" w:rsidRDefault="00635068" w:rsidP="006350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Решением Совета депутатов </w:t>
      </w:r>
    </w:p>
    <w:p w:rsidR="00635068" w:rsidRDefault="00635068" w:rsidP="006350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муниципального</w:t>
      </w:r>
      <w:proofErr w:type="gramEnd"/>
      <w:r>
        <w:t xml:space="preserve"> образования</w:t>
      </w:r>
    </w:p>
    <w:p w:rsidR="00635068" w:rsidRDefault="00635068" w:rsidP="006350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«Вознесенское городское поселение </w:t>
      </w:r>
    </w:p>
    <w:p w:rsidR="00635068" w:rsidRDefault="00635068" w:rsidP="006350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Подпорожского муниципального района </w:t>
      </w:r>
    </w:p>
    <w:p w:rsidR="00635068" w:rsidRDefault="00635068" w:rsidP="006350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Ленинградской области»</w:t>
      </w:r>
    </w:p>
    <w:p w:rsidR="00635068" w:rsidRDefault="00635068" w:rsidP="0063506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от </w:t>
      </w:r>
      <w:r>
        <w:t xml:space="preserve"> 31.10.2018</w:t>
      </w:r>
      <w:proofErr w:type="gramEnd"/>
      <w:r>
        <w:t xml:space="preserve"> г. № 218</w:t>
      </w:r>
      <w:bookmarkStart w:id="0" w:name="_GoBack"/>
      <w:bookmarkEnd w:id="0"/>
    </w:p>
    <w:p w:rsidR="00635068" w:rsidRDefault="00635068" w:rsidP="00635068">
      <w:pPr>
        <w:jc w:val="center"/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>
        <w:t>Приложение</w:t>
      </w:r>
    </w:p>
    <w:p w:rsidR="00635068" w:rsidRPr="003D5670" w:rsidRDefault="00635068" w:rsidP="00635068">
      <w:pPr>
        <w:ind w:firstLine="708"/>
        <w:jc w:val="center"/>
        <w:rPr>
          <w:b/>
          <w:sz w:val="28"/>
          <w:szCs w:val="28"/>
        </w:rPr>
      </w:pPr>
      <w:r w:rsidRPr="003D5670">
        <w:rPr>
          <w:b/>
          <w:sz w:val="28"/>
          <w:szCs w:val="28"/>
        </w:rPr>
        <w:t>СТРУКТУРА</w:t>
      </w:r>
    </w:p>
    <w:p w:rsidR="00635068" w:rsidRDefault="00635068" w:rsidP="0063506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«Вознесенское городское поселение </w:t>
      </w:r>
    </w:p>
    <w:p w:rsidR="00635068" w:rsidRDefault="00635068" w:rsidP="0063506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Подпорожского муниципального района Ленинградской области»</w:t>
      </w:r>
    </w:p>
    <w:p w:rsidR="00635068" w:rsidRDefault="00635068" w:rsidP="00635068">
      <w:pPr>
        <w:ind w:firstLine="708"/>
        <w:jc w:val="center"/>
        <w:rPr>
          <w:b/>
          <w:sz w:val="28"/>
          <w:szCs w:val="28"/>
        </w:rPr>
      </w:pPr>
    </w:p>
    <w:p w:rsidR="00635068" w:rsidRDefault="00635068" w:rsidP="00635068">
      <w:pPr>
        <w:jc w:val="center"/>
      </w:pPr>
      <w:r>
        <w:t xml:space="preserve">                                                                                                   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6"/>
      </w:tblGrid>
      <w:tr w:rsidR="00635068" w:rsidTr="00DD6307">
        <w:trPr>
          <w:trHeight w:val="720"/>
        </w:trPr>
        <w:tc>
          <w:tcPr>
            <w:tcW w:w="3616" w:type="dxa"/>
          </w:tcPr>
          <w:p w:rsidR="00635068" w:rsidRDefault="00635068" w:rsidP="00DD6307">
            <w:pPr>
              <w:jc w:val="center"/>
              <w:rPr>
                <w:b/>
                <w:sz w:val="24"/>
                <w:szCs w:val="24"/>
              </w:rPr>
            </w:pPr>
          </w:p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Глава администрации </w:t>
            </w:r>
          </w:p>
          <w:p w:rsidR="00635068" w:rsidRDefault="00635068" w:rsidP="00DD6307">
            <w:pPr>
              <w:jc w:val="center"/>
            </w:pPr>
            <w:r w:rsidRPr="00171A11">
              <w:rPr>
                <w:b/>
              </w:rPr>
              <w:t>Вознесенского городского поселения</w:t>
            </w:r>
          </w:p>
          <w:p w:rsidR="00635068" w:rsidRDefault="00635068" w:rsidP="00DD6307">
            <w:pPr>
              <w:jc w:val="center"/>
            </w:pPr>
          </w:p>
        </w:tc>
      </w:tr>
    </w:tbl>
    <w:p w:rsidR="00635068" w:rsidRDefault="00635068" w:rsidP="006350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20955</wp:posOffset>
                </wp:positionV>
                <wp:extent cx="1143000" cy="342900"/>
                <wp:effectExtent l="29210" t="5080" r="8890" b="615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77842" id="Прямая соединительная линия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6pt,1.65pt" to="282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42545</wp:posOffset>
                </wp:positionV>
                <wp:extent cx="1371600" cy="342900"/>
                <wp:effectExtent l="10160" t="7620" r="27940" b="590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D4A39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3.35pt" to="516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635068" w:rsidRDefault="00635068" w:rsidP="00635068"/>
    <w:p w:rsidR="00635068" w:rsidRDefault="00635068" w:rsidP="00635068">
      <w: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4500"/>
        <w:gridCol w:w="3420"/>
      </w:tblGrid>
      <w:tr w:rsidR="00635068" w:rsidRPr="00171A11" w:rsidTr="00DD6307">
        <w:trPr>
          <w:trHeight w:val="516"/>
        </w:trPr>
        <w:tc>
          <w:tcPr>
            <w:tcW w:w="3600" w:type="dxa"/>
          </w:tcPr>
          <w:p w:rsidR="00635068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Заместитель </w:t>
            </w:r>
          </w:p>
          <w:p w:rsidR="00635068" w:rsidRPr="00171A11" w:rsidRDefault="00635068" w:rsidP="00DD6307">
            <w:pPr>
              <w:jc w:val="center"/>
            </w:pPr>
            <w:proofErr w:type="gramStart"/>
            <w:r w:rsidRPr="00171A11">
              <w:rPr>
                <w:b/>
              </w:rPr>
              <w:t>главы</w:t>
            </w:r>
            <w:proofErr w:type="gramEnd"/>
            <w:r w:rsidRPr="00171A11">
              <w:rPr>
                <w:b/>
              </w:rPr>
              <w:t xml:space="preserve"> администрации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35068" w:rsidRPr="00391AA9" w:rsidRDefault="00635068" w:rsidP="00DD6307">
            <w:pPr>
              <w:rPr>
                <w:b/>
              </w:rPr>
            </w:pPr>
          </w:p>
        </w:tc>
        <w:tc>
          <w:tcPr>
            <w:tcW w:w="3420" w:type="dxa"/>
          </w:tcPr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>Начальник   сектора –</w:t>
            </w:r>
          </w:p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 </w:t>
            </w:r>
            <w:proofErr w:type="gramStart"/>
            <w:r w:rsidRPr="00171A11">
              <w:rPr>
                <w:b/>
              </w:rPr>
              <w:t>главный</w:t>
            </w:r>
            <w:proofErr w:type="gramEnd"/>
            <w:r w:rsidRPr="00171A11">
              <w:rPr>
                <w:b/>
              </w:rPr>
              <w:t xml:space="preserve"> бухгалтер</w:t>
            </w:r>
          </w:p>
        </w:tc>
      </w:tr>
    </w:tbl>
    <w:p w:rsidR="00635068" w:rsidRPr="00171A11" w:rsidRDefault="00635068" w:rsidP="0063506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7393940</wp:posOffset>
                </wp:positionH>
                <wp:positionV relativeFrom="paragraph">
                  <wp:posOffset>53975</wp:posOffset>
                </wp:positionV>
                <wp:extent cx="914400" cy="685800"/>
                <wp:effectExtent l="5080" t="6985" r="42545" b="501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EB0F5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2pt,4.25pt" to="654.2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53975</wp:posOffset>
                </wp:positionV>
                <wp:extent cx="650240" cy="718820"/>
                <wp:effectExtent l="50165" t="6985" r="13970" b="457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240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7A9DB" id="Прямая соединительная линия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.25pt" to="546.2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hxbgIAAIgEAAAOAAAAZHJzL2Uyb0RvYy54bWysVMFuEzEQvSPxD5bv6e6GTZq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85090</wp:posOffset>
                </wp:positionV>
                <wp:extent cx="2400300" cy="685800"/>
                <wp:effectExtent l="10160" t="9525" r="2794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5811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6.7pt" to="318.6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85090</wp:posOffset>
                </wp:positionV>
                <wp:extent cx="571500" cy="571500"/>
                <wp:effectExtent l="10160" t="9525" r="4699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C6098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6.7pt" to="174.6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85090</wp:posOffset>
                </wp:positionV>
                <wp:extent cx="914400" cy="571500"/>
                <wp:effectExtent l="38735" t="9525" r="889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8CE01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7pt" to="129.6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tblpX="5881" w:tblpY="1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</w:tblGrid>
      <w:tr w:rsidR="00635068" w:rsidRPr="00171A11" w:rsidTr="00DD6307">
        <w:tc>
          <w:tcPr>
            <w:tcW w:w="2448" w:type="dxa"/>
          </w:tcPr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Специалист </w:t>
            </w:r>
          </w:p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1 категории </w:t>
            </w:r>
          </w:p>
          <w:p w:rsidR="00635068" w:rsidRPr="00171A11" w:rsidRDefault="00635068" w:rsidP="00DD6307"/>
        </w:tc>
      </w:tr>
    </w:tbl>
    <w:p w:rsidR="00635068" w:rsidRPr="005E65EF" w:rsidRDefault="00635068" w:rsidP="00635068">
      <w:pPr>
        <w:rPr>
          <w:vanish/>
        </w:rPr>
      </w:pPr>
    </w:p>
    <w:tbl>
      <w:tblPr>
        <w:tblpPr w:leftFromText="180" w:rightFromText="180" w:vertAnchor="text" w:horzAnchor="margin" w:tblpXSpec="right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2"/>
      </w:tblGrid>
      <w:tr w:rsidR="00635068" w:rsidRPr="00171A11" w:rsidTr="00DD6307">
        <w:trPr>
          <w:trHeight w:val="180"/>
        </w:trPr>
        <w:tc>
          <w:tcPr>
            <w:tcW w:w="2772" w:type="dxa"/>
          </w:tcPr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Специалист </w:t>
            </w:r>
          </w:p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1 категории </w:t>
            </w:r>
          </w:p>
          <w:p w:rsidR="00635068" w:rsidRPr="00171A11" w:rsidRDefault="00635068" w:rsidP="00DD6307"/>
        </w:tc>
      </w:tr>
    </w:tbl>
    <w:p w:rsidR="00635068" w:rsidRPr="00171A11" w:rsidRDefault="00635068" w:rsidP="00635068"/>
    <w:p w:rsidR="00635068" w:rsidRPr="00171A11" w:rsidRDefault="00635068" w:rsidP="00635068"/>
    <w:tbl>
      <w:tblPr>
        <w:tblpPr w:leftFromText="180" w:rightFromText="180" w:vertAnchor="text" w:horzAnchor="margin" w:tblpY="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</w:tblGrid>
      <w:tr w:rsidR="00635068" w:rsidRPr="00171A11" w:rsidTr="00DD6307">
        <w:tc>
          <w:tcPr>
            <w:tcW w:w="2448" w:type="dxa"/>
          </w:tcPr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Специалист </w:t>
            </w:r>
          </w:p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1 категории </w:t>
            </w:r>
          </w:p>
          <w:p w:rsidR="00635068" w:rsidRPr="00171A11" w:rsidRDefault="00635068" w:rsidP="00DD6307"/>
        </w:tc>
      </w:tr>
    </w:tbl>
    <w:p w:rsidR="00635068" w:rsidRDefault="00635068" w:rsidP="00635068">
      <w:pPr>
        <w:shd w:val="clear" w:color="auto" w:fill="FFFFFF"/>
        <w:spacing w:before="100" w:beforeAutospacing="1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tbl>
      <w:tblPr>
        <w:tblpPr w:leftFromText="180" w:rightFromText="180" w:vertAnchor="text" w:horzAnchor="page" w:tblpX="3907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</w:tblGrid>
      <w:tr w:rsidR="00635068" w:rsidRPr="00171A11" w:rsidTr="00DD6307">
        <w:tc>
          <w:tcPr>
            <w:tcW w:w="2448" w:type="dxa"/>
          </w:tcPr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Специалист </w:t>
            </w:r>
          </w:p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1 категории </w:t>
            </w:r>
          </w:p>
          <w:p w:rsidR="00635068" w:rsidRPr="00171A11" w:rsidRDefault="00635068" w:rsidP="00DD6307"/>
        </w:tc>
      </w:tr>
    </w:tbl>
    <w:p w:rsidR="00635068" w:rsidRPr="005E65EF" w:rsidRDefault="00635068" w:rsidP="00635068">
      <w:pPr>
        <w:rPr>
          <w:vanish/>
        </w:rPr>
      </w:pPr>
    </w:p>
    <w:tbl>
      <w:tblPr>
        <w:tblpPr w:leftFromText="180" w:rightFromText="180" w:vertAnchor="text" w:horzAnchor="page" w:tblpX="9847" w:tblpY="215"/>
        <w:tblOverlap w:val="never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</w:tblGrid>
      <w:tr w:rsidR="00635068" w:rsidRPr="00171A11" w:rsidTr="00DD6307">
        <w:tc>
          <w:tcPr>
            <w:tcW w:w="2448" w:type="dxa"/>
          </w:tcPr>
          <w:p w:rsidR="00635068" w:rsidRPr="00171A11" w:rsidRDefault="00635068" w:rsidP="00DD6307">
            <w:pPr>
              <w:jc w:val="center"/>
              <w:rPr>
                <w:b/>
              </w:rPr>
            </w:pPr>
            <w:r w:rsidRPr="00171A11">
              <w:rPr>
                <w:b/>
              </w:rPr>
              <w:t xml:space="preserve">Специалист </w:t>
            </w:r>
          </w:p>
          <w:p w:rsidR="00635068" w:rsidRPr="00171A11" w:rsidRDefault="00635068" w:rsidP="00DD63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71A11">
              <w:rPr>
                <w:b/>
              </w:rPr>
              <w:t xml:space="preserve"> категории </w:t>
            </w:r>
          </w:p>
          <w:p w:rsidR="00635068" w:rsidRPr="00171A11" w:rsidRDefault="00635068" w:rsidP="00DD6307"/>
        </w:tc>
      </w:tr>
    </w:tbl>
    <w:p w:rsidR="00635068" w:rsidRDefault="00635068" w:rsidP="00635068"/>
    <w:p w:rsidR="00635068" w:rsidRDefault="00635068" w:rsidP="00635068"/>
    <w:p w:rsidR="00635068" w:rsidRDefault="00635068" w:rsidP="00635068"/>
    <w:p w:rsidR="00635068" w:rsidRDefault="00635068" w:rsidP="00635068"/>
    <w:p w:rsidR="00635068" w:rsidRDefault="00635068" w:rsidP="00635068"/>
    <w:p w:rsidR="00635068" w:rsidRDefault="00635068" w:rsidP="00635068"/>
    <w:p w:rsidR="00635068" w:rsidRPr="005E65EF" w:rsidRDefault="00635068" w:rsidP="00635068">
      <w:pPr>
        <w:tabs>
          <w:tab w:val="left" w:pos="3165"/>
        </w:tabs>
      </w:pPr>
      <w:r>
        <w:tab/>
      </w:r>
    </w:p>
    <w:p w:rsidR="005A3E97" w:rsidRDefault="005A3E97"/>
    <w:sectPr w:rsidR="005A3E97" w:rsidSect="00BF1079">
      <w:pgSz w:w="16834" w:h="11909" w:orient="landscape"/>
      <w:pgMar w:top="1066" w:right="737" w:bottom="1435" w:left="96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A6"/>
    <w:rsid w:val="005A3E97"/>
    <w:rsid w:val="00635068"/>
    <w:rsid w:val="00B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35EF4-A9C1-4D21-976B-A8568C08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2018-11-01T07:18:00Z</dcterms:created>
  <dcterms:modified xsi:type="dcterms:W3CDTF">2018-11-01T07:19:00Z</dcterms:modified>
</cp:coreProperties>
</file>